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BF13" w14:textId="77777777" w:rsidR="00D61811" w:rsidRDefault="00D61811" w:rsidP="00D61811">
      <w:r>
        <w:t>Forum Lacan Tel Aviv is glad to invite you to a Zoom lecture by</w:t>
      </w:r>
    </w:p>
    <w:p w14:paraId="3FE931FD" w14:textId="77777777" w:rsidR="00D61811" w:rsidRDefault="00D61811" w:rsidP="00D61811"/>
    <w:p w14:paraId="702F9AF0" w14:textId="77777777" w:rsidR="00D61811" w:rsidRDefault="00D61811" w:rsidP="00D61811">
      <w:r>
        <w:t>Marc Strauss</w:t>
      </w:r>
    </w:p>
    <w:p w14:paraId="6D57D5D5" w14:textId="77777777" w:rsidR="00D61811" w:rsidRDefault="00D61811" w:rsidP="00D61811"/>
    <w:p w14:paraId="5DB334E7" w14:textId="77777777" w:rsidR="00D61811" w:rsidRDefault="00D61811" w:rsidP="00D61811">
      <w:r>
        <w:t>This coming Saturday the 28th of October, 2023, at 19:30 Israel Time:</w:t>
      </w:r>
    </w:p>
    <w:p w14:paraId="3F016ABE" w14:textId="77777777" w:rsidR="00D61811" w:rsidRDefault="00D61811" w:rsidP="00D61811">
      <w:r>
        <w:t>(12:30 PM New-York, 9:30 AM Los-Angeles, 18:30 PM Paris, 3:30 AM Melbourne)</w:t>
      </w:r>
    </w:p>
    <w:p w14:paraId="3468D949" w14:textId="77777777" w:rsidR="00D61811" w:rsidRDefault="00D61811" w:rsidP="00D61811">
      <w:r>
        <w:t> </w:t>
      </w:r>
    </w:p>
    <w:p w14:paraId="35648C54" w14:textId="77777777" w:rsidR="00D61811" w:rsidRDefault="00D61811" w:rsidP="00D61811"/>
    <w:p w14:paraId="6D683EF1" w14:textId="77777777" w:rsidR="00D61811" w:rsidRDefault="00D61811" w:rsidP="00D61811">
      <w:r>
        <w:t>The Pain of Existence</w:t>
      </w:r>
    </w:p>
    <w:p w14:paraId="534387E1" w14:textId="77777777" w:rsidR="00D61811" w:rsidRDefault="00D61811" w:rsidP="00D61811"/>
    <w:p w14:paraId="60C0A4F8" w14:textId="77777777" w:rsidR="00D61811" w:rsidRDefault="00D61811" w:rsidP="00D61811">
      <w:r>
        <w:t>Lacan spoke about the pain of existence and on how difficult it is to be a human being (in the sense of parlêtre). He claimed that we don't know any more about it than the Stone Age Man did. Are Neurosis, Psychosis and Perversion ways of adaptation to this pain and this difficulty? And what does psychoanalysis contribute to this matter?</w:t>
      </w:r>
    </w:p>
    <w:p w14:paraId="59859CF4" w14:textId="77777777" w:rsidR="00D61811" w:rsidRDefault="00D61811" w:rsidP="00D61811"/>
    <w:p w14:paraId="75E314D4" w14:textId="77777777" w:rsidR="00D61811" w:rsidRDefault="00D61811" w:rsidP="00D61811">
      <w:r>
        <w:t> </w:t>
      </w:r>
    </w:p>
    <w:p w14:paraId="23A30134" w14:textId="77777777" w:rsidR="00D61811" w:rsidRDefault="00D61811" w:rsidP="00D61811">
      <w:r>
        <w:t>The Lecture will be delivered in French with simultaneous translation to Hebrew.</w:t>
      </w:r>
    </w:p>
    <w:p w14:paraId="3F71E8DB" w14:textId="77777777" w:rsidR="00D61811" w:rsidRDefault="00D61811" w:rsidP="00D61811"/>
    <w:p w14:paraId="0FFEDF8B" w14:textId="77777777" w:rsidR="00D61811" w:rsidRDefault="00D61811" w:rsidP="00D61811">
      <w:r>
        <w:t>Participation is Free at the following zoom link:</w:t>
      </w:r>
    </w:p>
    <w:p w14:paraId="3FD2A400" w14:textId="77777777" w:rsidR="00D61811" w:rsidRDefault="00D61811" w:rsidP="00D61811"/>
    <w:p w14:paraId="0EEA58F0" w14:textId="77777777" w:rsidR="00D61811" w:rsidRDefault="00D61811" w:rsidP="00D61811">
      <w:r>
        <w:t>https://us06web.zoom.us/j/89628564953?pwd=0bkS2mo3155mXZ9Gx9eMnwS81Lta6d.1</w:t>
      </w:r>
    </w:p>
    <w:p w14:paraId="4F62A6DC" w14:textId="77777777" w:rsidR="00D61811" w:rsidRDefault="00D61811" w:rsidP="00D61811"/>
    <w:p w14:paraId="16A81E31" w14:textId="77777777" w:rsidR="00D61811" w:rsidRDefault="00D61811" w:rsidP="00D61811">
      <w:r>
        <w:t>Marc Strauss is a psychoanalyst and psychiatrist, Founding Member of the International Psychoanalytical School of Forums of Lacanian Field and a teacher in Collège Clinique de Paris, president of the EPFCL-France, his latest book is "La Presse du Temps."</w:t>
      </w:r>
    </w:p>
    <w:p w14:paraId="4A9AF03A" w14:textId="77777777" w:rsidR="00D61811" w:rsidRDefault="00D61811" w:rsidP="00D61811"/>
    <w:p w14:paraId="34FEC447" w14:textId="77777777" w:rsidR="00D61811" w:rsidRDefault="00D61811" w:rsidP="00D61811">
      <w:r>
        <w:t>For inquiries contact Ofra Shalev  052-3600436   ofra.shalev2@gmail.com</w:t>
      </w:r>
    </w:p>
    <w:p w14:paraId="2CBC9E27" w14:textId="77777777" w:rsidR="00D61811" w:rsidRDefault="00D61811" w:rsidP="00D61811">
      <w:r>
        <w:t> </w:t>
      </w:r>
    </w:p>
    <w:p w14:paraId="5B0C0726" w14:textId="77777777" w:rsidR="00D61811" w:rsidRDefault="00D61811" w:rsidP="00D61811"/>
    <w:p w14:paraId="6A864E38" w14:textId="777B137E" w:rsidR="00D61811" w:rsidRDefault="00D61811" w:rsidP="00D61811">
      <w:r>
        <w:t>www.forumlacan.com</w:t>
      </w:r>
    </w:p>
    <w:sectPr w:rsidR="00D61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11"/>
    <w:rsid w:val="00D618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95B7A78"/>
  <w15:chartTrackingRefBased/>
  <w15:docId w15:val="{79F61616-F007-0845-8FA2-92AFE2D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Cognard</dc:creator>
  <cp:keywords/>
  <dc:description/>
  <cp:lastModifiedBy>Lucile Cognard</cp:lastModifiedBy>
  <cp:revision>1</cp:revision>
  <dcterms:created xsi:type="dcterms:W3CDTF">2023-10-23T07:59:00Z</dcterms:created>
  <dcterms:modified xsi:type="dcterms:W3CDTF">2023-10-23T08:07:00Z</dcterms:modified>
</cp:coreProperties>
</file>